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CC" w14:paraId="458A8065" w14:textId="77777777" w:rsidTr="004D324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BF3DDA3" w14:textId="408D40FB" w:rsidR="00B80FCC" w:rsidRDefault="00B80FCC">
            <w:r>
              <w:t xml:space="preserve">Formularz ofertowy w postępowaniu – </w:t>
            </w:r>
            <w:r w:rsidRPr="00310CA0">
              <w:rPr>
                <w:b/>
                <w:bCs/>
              </w:rPr>
              <w:t xml:space="preserve">Zakup usług zaprojektowania, wdrożenia i wsparcia realizacji </w:t>
            </w:r>
            <w:r>
              <w:rPr>
                <w:b/>
                <w:bCs/>
              </w:rPr>
              <w:t>strategii komunikacyjnej</w:t>
            </w:r>
            <w:r w:rsidRPr="00310CA0">
              <w:rPr>
                <w:b/>
                <w:bCs/>
              </w:rPr>
              <w:t xml:space="preserve"> AOTMiT</w:t>
            </w:r>
          </w:p>
        </w:tc>
      </w:tr>
      <w:tr w:rsidR="00B80FCC" w14:paraId="24A9817F" w14:textId="77777777">
        <w:tc>
          <w:tcPr>
            <w:tcW w:w="4531" w:type="dxa"/>
          </w:tcPr>
          <w:p w14:paraId="6D6C75C9" w14:textId="34903148" w:rsidR="00B80FCC" w:rsidRDefault="00B80FCC">
            <w:r>
              <w:t xml:space="preserve">Wykonawca </w:t>
            </w:r>
          </w:p>
        </w:tc>
        <w:tc>
          <w:tcPr>
            <w:tcW w:w="4531" w:type="dxa"/>
          </w:tcPr>
          <w:p w14:paraId="5F7D3B89" w14:textId="77777777" w:rsidR="00B80FCC" w:rsidRDefault="00B80FCC">
            <w:r>
              <w:t>………………………………(</w:t>
            </w:r>
            <w:r w:rsidRPr="00B80FCC">
              <w:rPr>
                <w:sz w:val="16"/>
                <w:szCs w:val="16"/>
              </w:rPr>
              <w:t>nazwa</w:t>
            </w:r>
            <w:r>
              <w:t>),</w:t>
            </w:r>
          </w:p>
          <w:p w14:paraId="5612E18A" w14:textId="77777777" w:rsidR="00B80FCC" w:rsidRDefault="00B80FCC">
            <w:r>
              <w:t>……………. (</w:t>
            </w:r>
            <w:r w:rsidRPr="00B80FCC">
              <w:rPr>
                <w:sz w:val="16"/>
                <w:szCs w:val="16"/>
              </w:rPr>
              <w:t>adres</w:t>
            </w:r>
            <w:r>
              <w:t xml:space="preserve">), </w:t>
            </w:r>
          </w:p>
          <w:p w14:paraId="75FFA652" w14:textId="6F52D9C9" w:rsidR="00B80FCC" w:rsidRDefault="00B80FCC">
            <w:r>
              <w:t>KRS …………….,</w:t>
            </w:r>
          </w:p>
          <w:p w14:paraId="5773326F" w14:textId="77777777" w:rsidR="00B80FCC" w:rsidRDefault="00B80FCC">
            <w:r>
              <w:t xml:space="preserve">NIP …………….., </w:t>
            </w:r>
          </w:p>
          <w:p w14:paraId="5A81946D" w14:textId="77777777" w:rsidR="00B80FCC" w:rsidRDefault="00B80FCC">
            <w:r>
              <w:t xml:space="preserve">REGON ……………….., </w:t>
            </w:r>
          </w:p>
          <w:p w14:paraId="74EF8AB7" w14:textId="08BC4B74" w:rsidR="00B80FCC" w:rsidRDefault="00B80FCC">
            <w:r>
              <w:t>Inny identyfikator ……………. (</w:t>
            </w:r>
            <w:r w:rsidRPr="00B80FCC">
              <w:rPr>
                <w:sz w:val="16"/>
                <w:szCs w:val="16"/>
              </w:rPr>
              <w:t>jeśli dotyczy</w:t>
            </w:r>
            <w:r>
              <w:t>)</w:t>
            </w:r>
          </w:p>
        </w:tc>
      </w:tr>
      <w:tr w:rsidR="00B80FCC" w14:paraId="7D020338" w14:textId="77777777">
        <w:tc>
          <w:tcPr>
            <w:tcW w:w="4531" w:type="dxa"/>
          </w:tcPr>
          <w:p w14:paraId="15D9B816" w14:textId="21F5D985" w:rsidR="00B80FCC" w:rsidRDefault="00B80FCC">
            <w:r>
              <w:t xml:space="preserve">Osoba reprezentująca Wykonawcę </w:t>
            </w:r>
          </w:p>
        </w:tc>
        <w:tc>
          <w:tcPr>
            <w:tcW w:w="4531" w:type="dxa"/>
          </w:tcPr>
          <w:p w14:paraId="772FEAB8" w14:textId="77777777" w:rsidR="00B80FCC" w:rsidRDefault="00B80FCC">
            <w:r>
              <w:t>………………………. (</w:t>
            </w:r>
            <w:r w:rsidRPr="00B80FCC">
              <w:rPr>
                <w:sz w:val="16"/>
                <w:szCs w:val="16"/>
              </w:rPr>
              <w:t>imię i nazwisko</w:t>
            </w:r>
            <w:r>
              <w:t>),</w:t>
            </w:r>
          </w:p>
          <w:p w14:paraId="5C77DA64" w14:textId="7D3CB5C5" w:rsidR="00B80FCC" w:rsidRDefault="00B80FCC">
            <w:r>
              <w:t>……………………(</w:t>
            </w:r>
            <w:r w:rsidRPr="00B80FCC">
              <w:rPr>
                <w:sz w:val="16"/>
                <w:szCs w:val="16"/>
              </w:rPr>
              <w:t>podstawa do reprezentacji, np. KRS, pełnomocnictwo</w:t>
            </w:r>
            <w:r>
              <w:t>)</w:t>
            </w:r>
          </w:p>
        </w:tc>
      </w:tr>
      <w:tr w:rsidR="00B80FCC" w14:paraId="435D4F0F" w14:textId="77777777">
        <w:tc>
          <w:tcPr>
            <w:tcW w:w="4531" w:type="dxa"/>
          </w:tcPr>
          <w:p w14:paraId="514273D4" w14:textId="7CAFF066" w:rsidR="00B80FCC" w:rsidRDefault="00B80FCC">
            <w:r>
              <w:t>Dane do kontaktu w sprawie oferty</w:t>
            </w:r>
          </w:p>
        </w:tc>
        <w:tc>
          <w:tcPr>
            <w:tcW w:w="4531" w:type="dxa"/>
          </w:tcPr>
          <w:p w14:paraId="21E870FD" w14:textId="77777777" w:rsidR="00B80FCC" w:rsidRDefault="00B80FCC">
            <w:r>
              <w:t>Adres e-mail …………………</w:t>
            </w:r>
          </w:p>
          <w:p w14:paraId="7D6268D9" w14:textId="5F151081" w:rsidR="00B80FCC" w:rsidRDefault="00B80FCC">
            <w:r>
              <w:t>Telefon ………………..</w:t>
            </w:r>
          </w:p>
        </w:tc>
      </w:tr>
      <w:tr w:rsidR="00DE213E" w14:paraId="480F5D64" w14:textId="77777777" w:rsidTr="009B6A8D">
        <w:tc>
          <w:tcPr>
            <w:tcW w:w="9062" w:type="dxa"/>
            <w:gridSpan w:val="2"/>
          </w:tcPr>
          <w:p w14:paraId="6372D983" w14:textId="0A2BFFEC" w:rsidR="00DE213E" w:rsidRDefault="001F335F">
            <w:r>
              <w:t>Oferta wariant nr 1</w:t>
            </w:r>
            <w:r w:rsidR="0078655F">
              <w:t xml:space="preserve"> – bez redukcji zakresu zamówienia</w:t>
            </w:r>
          </w:p>
        </w:tc>
      </w:tr>
      <w:tr w:rsidR="00B80FCC" w14:paraId="2B330E2F" w14:textId="77777777" w:rsidTr="00BB281C">
        <w:tc>
          <w:tcPr>
            <w:tcW w:w="9062" w:type="dxa"/>
            <w:gridSpan w:val="2"/>
          </w:tcPr>
          <w:p w14:paraId="42B89DB0" w14:textId="11E4E340" w:rsidR="00B80FCC" w:rsidRDefault="00B80FCC">
            <w:r>
              <w:t>Oferujemy wykonanie zamówienia za cenę całkowitą brutto: ……………., w tym:</w:t>
            </w:r>
          </w:p>
          <w:p w14:paraId="5ACE8A01" w14:textId="1796AE71" w:rsidR="00B80FCC" w:rsidRDefault="00B80FCC" w:rsidP="00B80FCC">
            <w:pPr>
              <w:pStyle w:val="Akapitzlist"/>
              <w:numPr>
                <w:ilvl w:val="0"/>
                <w:numId w:val="1"/>
              </w:numPr>
            </w:pPr>
            <w:r>
              <w:t>Cena za wykonanie z</w:t>
            </w:r>
            <w:r w:rsidRPr="00B80FCC">
              <w:t>adani</w:t>
            </w:r>
            <w:r>
              <w:t>a</w:t>
            </w:r>
            <w:r w:rsidRPr="00B80FCC">
              <w:t xml:space="preserve"> określone w § 1 ust. 1 pkt 1) i 2) </w:t>
            </w:r>
            <w:r>
              <w:t xml:space="preserve"> ……….. zł brutto</w:t>
            </w:r>
            <w:r w:rsidR="004D3248">
              <w:t>;</w:t>
            </w:r>
          </w:p>
          <w:p w14:paraId="3402A0AE" w14:textId="0F785D0E" w:rsidR="00B80FCC" w:rsidRDefault="00B80FCC" w:rsidP="00B80FCC">
            <w:pPr>
              <w:pStyle w:val="Akapitzlist"/>
              <w:numPr>
                <w:ilvl w:val="0"/>
                <w:numId w:val="1"/>
              </w:numPr>
            </w:pPr>
            <w:r>
              <w:t xml:space="preserve">Cena za wykonanie zadania </w:t>
            </w:r>
            <w:r w:rsidRPr="00B80FCC">
              <w:t xml:space="preserve">określone w § 1 ust. 1 pkt </w:t>
            </w:r>
            <w:r>
              <w:t>3</w:t>
            </w:r>
            <w:r w:rsidRPr="00B80FCC">
              <w:t xml:space="preserve">) </w:t>
            </w:r>
            <w:r>
              <w:t xml:space="preserve"> ……….. zł brutto</w:t>
            </w:r>
            <w:r w:rsidR="004D3248">
              <w:t>, stawka za jedną godzinę ………… zł brutto;</w:t>
            </w:r>
          </w:p>
          <w:p w14:paraId="7021102A" w14:textId="27B9A420" w:rsidR="00B80FCC" w:rsidRDefault="00B80FCC" w:rsidP="00B80FCC">
            <w:pPr>
              <w:pStyle w:val="Akapitzlist"/>
              <w:numPr>
                <w:ilvl w:val="0"/>
                <w:numId w:val="1"/>
              </w:numPr>
            </w:pPr>
            <w:r>
              <w:t xml:space="preserve">Cena za wykonanie zadania </w:t>
            </w:r>
            <w:r w:rsidRPr="00B80FCC">
              <w:t xml:space="preserve">określone w § 1 ust. 1 pkt </w:t>
            </w:r>
            <w:r>
              <w:t>4</w:t>
            </w:r>
            <w:r w:rsidRPr="00B80FCC">
              <w:t xml:space="preserve">) </w:t>
            </w:r>
            <w:r>
              <w:t xml:space="preserve"> ……….. zł brutto</w:t>
            </w:r>
            <w:r w:rsidR="004D3248">
              <w:t xml:space="preserve">, </w:t>
            </w:r>
            <w:r w:rsidR="004D3248" w:rsidRPr="004D3248">
              <w:t>miesięcznie …</w:t>
            </w:r>
            <w:r w:rsidR="004D3248">
              <w:t>………</w:t>
            </w:r>
            <w:r w:rsidR="004D3248" w:rsidRPr="004D3248">
              <w:t xml:space="preserve"> zł brutto</w:t>
            </w:r>
            <w:r w:rsidR="004D3248">
              <w:t>;</w:t>
            </w:r>
          </w:p>
          <w:p w14:paraId="4A96AF1E" w14:textId="4A9F5E5E" w:rsidR="00B80FCC" w:rsidRDefault="00B80FCC" w:rsidP="00B80FCC">
            <w:pPr>
              <w:pStyle w:val="Akapitzlist"/>
              <w:numPr>
                <w:ilvl w:val="0"/>
                <w:numId w:val="1"/>
              </w:numPr>
            </w:pPr>
            <w:r>
              <w:t xml:space="preserve">Cena za wykonanie zadania </w:t>
            </w:r>
            <w:r w:rsidRPr="00B80FCC">
              <w:t xml:space="preserve">określone w § 1 ust. 1 pkt </w:t>
            </w:r>
            <w:r>
              <w:t>5</w:t>
            </w:r>
            <w:r w:rsidRPr="00B80FCC">
              <w:t xml:space="preserve">) </w:t>
            </w:r>
            <w:r>
              <w:t xml:space="preserve"> ……….. zł brutto</w:t>
            </w:r>
            <w:r w:rsidR="004D3248">
              <w:t>, stawka za jedną godzinę ………… zł brutto.</w:t>
            </w:r>
          </w:p>
          <w:p w14:paraId="641F98BA" w14:textId="042D7806" w:rsidR="00B80FCC" w:rsidRDefault="00B80FCC" w:rsidP="00B80FCC">
            <w:r>
              <w:t>Oświadczamy, że ceny zostały ustalone na podstawie warunków określonych we wzorze umowy</w:t>
            </w:r>
            <w:r w:rsidR="004D3248">
              <w:t xml:space="preserve">, w tym limitów pracochłonności określonych przez Zamawiającego dla poszczególnych zadań. </w:t>
            </w:r>
          </w:p>
        </w:tc>
      </w:tr>
      <w:tr w:rsidR="0078655F" w14:paraId="596597CE" w14:textId="77777777" w:rsidTr="00BB281C">
        <w:tc>
          <w:tcPr>
            <w:tcW w:w="9062" w:type="dxa"/>
            <w:gridSpan w:val="2"/>
          </w:tcPr>
          <w:p w14:paraId="576F06D2" w14:textId="1B012FDC" w:rsidR="0078655F" w:rsidRDefault="0078655F">
            <w:r>
              <w:t>Oferta wariant nr 1 – z redukcją zakresu zamówienia</w:t>
            </w:r>
          </w:p>
        </w:tc>
      </w:tr>
      <w:tr w:rsidR="0078655F" w14:paraId="5022B850" w14:textId="77777777" w:rsidTr="00BB281C">
        <w:tc>
          <w:tcPr>
            <w:tcW w:w="9062" w:type="dxa"/>
            <w:gridSpan w:val="2"/>
          </w:tcPr>
          <w:p w14:paraId="7E6AE9F7" w14:textId="77777777" w:rsidR="0078655F" w:rsidRDefault="0078655F">
            <w:r>
              <w:t xml:space="preserve">W celu zaoferowania niższej ceny </w:t>
            </w:r>
            <w:r w:rsidR="00007976">
              <w:t>proponujemy redukcję zakresu zamówienia w następujących obszarach:</w:t>
            </w:r>
          </w:p>
          <w:p w14:paraId="6D5635C1" w14:textId="069EED9A" w:rsidR="00B86045" w:rsidRDefault="00B86045" w:rsidP="00B86045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12167F">
              <w:rPr>
                <w:color w:val="auto"/>
              </w:rPr>
              <w:t>Analiza zadań statutowych AOTMiT pod kątem budowy kompleksowej strategii komunikacyjnej</w:t>
            </w:r>
            <w:r>
              <w:rPr>
                <w:color w:val="auto"/>
              </w:rPr>
              <w:t xml:space="preserve"> – limit dopuszczalnej redukcji wynosi 40%. </w:t>
            </w:r>
            <w:r w:rsidRPr="00B86045">
              <w:rPr>
                <w:b/>
                <w:bCs/>
                <w:color w:val="auto"/>
                <w:u w:val="single"/>
              </w:rPr>
              <w:t>Oferujemy redukcję o …%</w:t>
            </w:r>
          </w:p>
          <w:p w14:paraId="1F59169D" w14:textId="77777777" w:rsidR="00B86045" w:rsidRDefault="00B86045" w:rsidP="00B86045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12167F">
              <w:rPr>
                <w:color w:val="auto"/>
              </w:rPr>
              <w:t>Opracowanie strategii komunikacyjnej AOTMiT</w:t>
            </w:r>
            <w:r>
              <w:rPr>
                <w:color w:val="auto"/>
              </w:rPr>
              <w:t xml:space="preserve"> – zamawiający nie dopuszcza redukcji tego zakresu. </w:t>
            </w:r>
          </w:p>
          <w:p w14:paraId="37C55549" w14:textId="5050B554" w:rsidR="00B86045" w:rsidRDefault="00B86045" w:rsidP="00B86045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12167F">
              <w:rPr>
                <w:color w:val="auto"/>
              </w:rPr>
              <w:t>Wykonanie szkoleń dla zespołu AOTMiT odpowiedzialnego za komunikację oraz pracowników AOTMiT delegowanych do wystąpień publicznych</w:t>
            </w:r>
            <w:r>
              <w:rPr>
                <w:color w:val="auto"/>
              </w:rPr>
              <w:t xml:space="preserve">. Maksymalna liczba słuchaczy – limit dopuszczalnej redukcji wynosi 50%. Maksymalna liczba godzin – limit dopuszczalnej redukcji wynosi 75%. </w:t>
            </w:r>
            <w:r w:rsidRPr="00B86045">
              <w:rPr>
                <w:b/>
                <w:bCs/>
                <w:color w:val="auto"/>
                <w:u w:val="single"/>
              </w:rPr>
              <w:t>Oferujemy redukcję o …%</w:t>
            </w:r>
            <w:r w:rsidRPr="0012167F">
              <w:rPr>
                <w:color w:val="auto"/>
              </w:rPr>
              <w:t>;</w:t>
            </w:r>
          </w:p>
          <w:p w14:paraId="2865999A" w14:textId="2E1B3557" w:rsidR="00B86045" w:rsidRDefault="00B86045" w:rsidP="00B86045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12167F">
              <w:rPr>
                <w:color w:val="auto"/>
              </w:rPr>
              <w:t>Wsparcie we wdrożeniu i realizacji strategii komunikacyjnej</w:t>
            </w:r>
            <w:r>
              <w:rPr>
                <w:color w:val="auto"/>
              </w:rPr>
              <w:t xml:space="preserve"> – limit dopuszczalnej redukcji wynosi 50%. </w:t>
            </w:r>
            <w:r w:rsidRPr="00B86045">
              <w:rPr>
                <w:b/>
                <w:bCs/>
                <w:color w:val="auto"/>
                <w:u w:val="single"/>
              </w:rPr>
              <w:t>Oferujemy redukcję o …%</w:t>
            </w:r>
            <w:r>
              <w:rPr>
                <w:color w:val="auto"/>
              </w:rPr>
              <w:t>;</w:t>
            </w:r>
          </w:p>
          <w:p w14:paraId="12619F64" w14:textId="77777777" w:rsidR="00007976" w:rsidRPr="00D014A8" w:rsidRDefault="00B86045" w:rsidP="00B86045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12167F">
              <w:t>Świadczenie usług wsparcia w przypadku ujawnienia potrzeby niezaplanowanej intensyfikacji działań komunikacyjnych</w:t>
            </w:r>
            <w:r>
              <w:t xml:space="preserve"> – limit dopuszczalnej redukcji wynosi 50%. </w:t>
            </w:r>
            <w:r w:rsidRPr="00B86045">
              <w:rPr>
                <w:b/>
                <w:bCs/>
                <w:color w:val="auto"/>
                <w:u w:val="single"/>
              </w:rPr>
              <w:t>Oferujemy redukcję o …%</w:t>
            </w:r>
            <w:r>
              <w:rPr>
                <w:b/>
                <w:bCs/>
                <w:color w:val="auto"/>
                <w:u w:val="single"/>
              </w:rPr>
              <w:t>.</w:t>
            </w:r>
          </w:p>
          <w:p w14:paraId="331D506C" w14:textId="77777777" w:rsidR="00D014A8" w:rsidRDefault="00D014A8" w:rsidP="00D014A8">
            <w:pPr>
              <w:pStyle w:val="Default"/>
              <w:jc w:val="both"/>
              <w:rPr>
                <w:b/>
                <w:bCs/>
                <w:color w:val="auto"/>
                <w:u w:val="single"/>
              </w:rPr>
            </w:pPr>
          </w:p>
          <w:p w14:paraId="69A73ED7" w14:textId="3F478CA4" w:rsidR="00D014A8" w:rsidRPr="00B86045" w:rsidRDefault="00D014A8" w:rsidP="00D014A8">
            <w:pPr>
              <w:pStyle w:val="Default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u w:val="single"/>
              </w:rPr>
              <w:t>Średnia redukcja dla całości zakresu zamówienia wynosi: …%</w:t>
            </w:r>
          </w:p>
        </w:tc>
      </w:tr>
      <w:tr w:rsidR="00C3106F" w14:paraId="0C789DD2" w14:textId="77777777" w:rsidTr="00BB281C">
        <w:tc>
          <w:tcPr>
            <w:tcW w:w="9062" w:type="dxa"/>
            <w:gridSpan w:val="2"/>
          </w:tcPr>
          <w:p w14:paraId="08E72D7F" w14:textId="00A4143E" w:rsidR="00C3106F" w:rsidRDefault="00C3106F" w:rsidP="00C3106F">
            <w:r>
              <w:t>Po redukcji zakresu zamówienia oferujemy cenę całkowitą brutto: ……………., w tym:</w:t>
            </w:r>
          </w:p>
          <w:p w14:paraId="27C90DDF" w14:textId="77777777" w:rsidR="00C3106F" w:rsidRDefault="00C3106F" w:rsidP="00C3106F">
            <w:pPr>
              <w:pStyle w:val="Akapitzlist"/>
              <w:numPr>
                <w:ilvl w:val="0"/>
                <w:numId w:val="3"/>
              </w:numPr>
            </w:pPr>
            <w:r>
              <w:t>Cena za wykonanie z</w:t>
            </w:r>
            <w:r w:rsidRPr="00B80FCC">
              <w:t>adani</w:t>
            </w:r>
            <w:r>
              <w:t>a</w:t>
            </w:r>
            <w:r w:rsidRPr="00B80FCC">
              <w:t xml:space="preserve"> określone w § 1 ust. 1 pkt 1) i 2) </w:t>
            </w:r>
            <w:r>
              <w:t xml:space="preserve"> ……….. zł brutto;</w:t>
            </w:r>
          </w:p>
          <w:p w14:paraId="6725E858" w14:textId="77777777" w:rsidR="00C3106F" w:rsidRDefault="00C3106F" w:rsidP="00C3106F">
            <w:pPr>
              <w:pStyle w:val="Akapitzlist"/>
              <w:numPr>
                <w:ilvl w:val="0"/>
                <w:numId w:val="3"/>
              </w:numPr>
            </w:pPr>
            <w:r>
              <w:t xml:space="preserve">Cena za wykonanie zadania </w:t>
            </w:r>
            <w:r w:rsidRPr="00B80FCC">
              <w:t xml:space="preserve">określone w § 1 ust. 1 pkt </w:t>
            </w:r>
            <w:r>
              <w:t>3</w:t>
            </w:r>
            <w:r w:rsidRPr="00B80FCC">
              <w:t xml:space="preserve">) </w:t>
            </w:r>
            <w:r>
              <w:t xml:space="preserve"> ……….. zł brutto, stawka za jedną godzinę ………… zł brutto;</w:t>
            </w:r>
          </w:p>
          <w:p w14:paraId="344F6AFC" w14:textId="77777777" w:rsidR="00C3106F" w:rsidRDefault="00C3106F" w:rsidP="00C3106F">
            <w:pPr>
              <w:pStyle w:val="Akapitzlist"/>
              <w:numPr>
                <w:ilvl w:val="0"/>
                <w:numId w:val="3"/>
              </w:numPr>
            </w:pPr>
            <w:r>
              <w:lastRenderedPageBreak/>
              <w:t xml:space="preserve">Cena za wykonanie zadania </w:t>
            </w:r>
            <w:r w:rsidRPr="00B80FCC">
              <w:t xml:space="preserve">określone w § 1 ust. 1 pkt </w:t>
            </w:r>
            <w:r>
              <w:t>4</w:t>
            </w:r>
            <w:r w:rsidRPr="00B80FCC">
              <w:t xml:space="preserve">) </w:t>
            </w:r>
            <w:r>
              <w:t xml:space="preserve"> ……….. zł brutto, </w:t>
            </w:r>
            <w:r w:rsidRPr="004D3248">
              <w:t>miesięcznie …</w:t>
            </w:r>
            <w:r>
              <w:t>………</w:t>
            </w:r>
            <w:r w:rsidRPr="004D3248">
              <w:t xml:space="preserve"> zł brutto</w:t>
            </w:r>
            <w:r>
              <w:t>;</w:t>
            </w:r>
          </w:p>
          <w:p w14:paraId="65C8186A" w14:textId="77777777" w:rsidR="00C3106F" w:rsidRDefault="00C3106F" w:rsidP="00C3106F">
            <w:pPr>
              <w:pStyle w:val="Akapitzlist"/>
              <w:numPr>
                <w:ilvl w:val="0"/>
                <w:numId w:val="3"/>
              </w:numPr>
            </w:pPr>
            <w:r>
              <w:t xml:space="preserve">Cena za wykonanie zadania </w:t>
            </w:r>
            <w:r w:rsidRPr="00B80FCC">
              <w:t xml:space="preserve">określone w § 1 ust. 1 pkt </w:t>
            </w:r>
            <w:r>
              <w:t>5</w:t>
            </w:r>
            <w:r w:rsidRPr="00B80FCC">
              <w:t xml:space="preserve">) </w:t>
            </w:r>
            <w:r>
              <w:t xml:space="preserve"> ……….. zł brutto, stawka za jedną godzinę ………… zł brutto.</w:t>
            </w:r>
          </w:p>
          <w:p w14:paraId="22C220FF" w14:textId="485D96AA" w:rsidR="00C3106F" w:rsidRDefault="00C3106F" w:rsidP="00C3106F">
            <w:r>
              <w:t>Oświadczamy, że ceny zostały ustalone na podstawie warunków określonych we wzorze umowy, w tym limitów pracochłonności określonych przez Zamawiającego dla poszczególnych zadań.</w:t>
            </w:r>
          </w:p>
        </w:tc>
      </w:tr>
      <w:tr w:rsidR="004D3248" w14:paraId="49FB84E6" w14:textId="77777777" w:rsidTr="009C4710">
        <w:tc>
          <w:tcPr>
            <w:tcW w:w="9062" w:type="dxa"/>
            <w:gridSpan w:val="2"/>
          </w:tcPr>
          <w:p w14:paraId="4391AD41" w14:textId="15C708B4" w:rsidR="004D3248" w:rsidRDefault="004D3248">
            <w:r>
              <w:lastRenderedPageBreak/>
              <w:t xml:space="preserve">Podpis osoby upoważnionej do złożenia oferty. </w:t>
            </w:r>
          </w:p>
          <w:p w14:paraId="77336233" w14:textId="77777777" w:rsidR="004D3248" w:rsidRDefault="004D3248"/>
          <w:p w14:paraId="28086E5E" w14:textId="77777777" w:rsidR="004D3248" w:rsidRDefault="004D3248"/>
          <w:p w14:paraId="2ACEA92A" w14:textId="1E6D69B2" w:rsidR="004D3248" w:rsidRDefault="004D3248">
            <w:r>
              <w:t>………………………………………………………..</w:t>
            </w:r>
          </w:p>
          <w:p w14:paraId="4121D52A" w14:textId="77777777" w:rsidR="004D3248" w:rsidRDefault="004D3248"/>
        </w:tc>
      </w:tr>
    </w:tbl>
    <w:p w14:paraId="504ACFEB" w14:textId="77777777" w:rsidR="000A66A0" w:rsidRDefault="000A66A0"/>
    <w:sectPr w:rsidR="000A6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232B"/>
    <w:multiLevelType w:val="hybridMultilevel"/>
    <w:tmpl w:val="32B226D0"/>
    <w:lvl w:ilvl="0" w:tplc="4A74B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105A2"/>
    <w:multiLevelType w:val="hybridMultilevel"/>
    <w:tmpl w:val="905EE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F0C47"/>
    <w:multiLevelType w:val="hybridMultilevel"/>
    <w:tmpl w:val="32B22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374150">
    <w:abstractNumId w:val="0"/>
  </w:num>
  <w:num w:numId="2" w16cid:durableId="931426443">
    <w:abstractNumId w:val="1"/>
  </w:num>
  <w:num w:numId="3" w16cid:durableId="599801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CC"/>
    <w:rsid w:val="00007976"/>
    <w:rsid w:val="000A66A0"/>
    <w:rsid w:val="00107423"/>
    <w:rsid w:val="001F335F"/>
    <w:rsid w:val="004D3248"/>
    <w:rsid w:val="00696DFA"/>
    <w:rsid w:val="00732E54"/>
    <w:rsid w:val="0078655F"/>
    <w:rsid w:val="008D240B"/>
    <w:rsid w:val="009B3579"/>
    <w:rsid w:val="00A11681"/>
    <w:rsid w:val="00A76E7F"/>
    <w:rsid w:val="00B135C1"/>
    <w:rsid w:val="00B80FCC"/>
    <w:rsid w:val="00B86045"/>
    <w:rsid w:val="00C3106F"/>
    <w:rsid w:val="00D014A8"/>
    <w:rsid w:val="00DE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BF13"/>
  <w15:chartTrackingRefBased/>
  <w15:docId w15:val="{1848F9E3-5A89-4209-B6C3-8D72A01D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0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0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0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0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0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0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0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0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0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0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0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0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0F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0F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0F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0F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0F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0F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0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0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0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0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0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0F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0F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0F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0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0F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0F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8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2555</Characters>
  <Application>Microsoft Office Word</Application>
  <DocSecurity>0</DocSecurity>
  <Lines>63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Imieliński</dc:creator>
  <cp:keywords/>
  <dc:description/>
  <cp:lastModifiedBy>Daniel Imieliński</cp:lastModifiedBy>
  <cp:revision>3</cp:revision>
  <dcterms:created xsi:type="dcterms:W3CDTF">2025-10-28T13:26:00Z</dcterms:created>
  <dcterms:modified xsi:type="dcterms:W3CDTF">2025-10-28T13:41:00Z</dcterms:modified>
</cp:coreProperties>
</file>